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FDEDF" w14:textId="3B745395" w:rsidR="00573CF3" w:rsidRDefault="00297510">
      <w:proofErr w:type="spellStart"/>
      <w:r>
        <w:t>Example</w:t>
      </w:r>
      <w:proofErr w:type="spellEnd"/>
      <w:r>
        <w:t xml:space="preserve"> </w:t>
      </w:r>
      <w:proofErr w:type="spellStart"/>
      <w:r>
        <w:t>signup</w:t>
      </w:r>
      <w:proofErr w:type="spellEnd"/>
      <w:r>
        <w:t xml:space="preserve"> form</w:t>
      </w:r>
    </w:p>
    <w:sectPr w:rsidR="00573C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510"/>
    <w:rsid w:val="00087455"/>
    <w:rsid w:val="001B1027"/>
    <w:rsid w:val="00297510"/>
    <w:rsid w:val="004E646A"/>
    <w:rsid w:val="00573CF3"/>
    <w:rsid w:val="007460A7"/>
    <w:rsid w:val="00B1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B7F11"/>
  <w15:chartTrackingRefBased/>
  <w15:docId w15:val="{73E5DFAE-4B2E-4DFC-8B3B-891F64705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975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975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975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975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975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975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975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975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975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97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97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975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9751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9751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9751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9751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9751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9751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975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97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975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975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975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9751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9751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9751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97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9751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975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17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Wilkens</dc:creator>
  <cp:keywords/>
  <dc:description/>
  <cp:lastModifiedBy>Stefan Wilkens</cp:lastModifiedBy>
  <cp:revision>1</cp:revision>
  <dcterms:created xsi:type="dcterms:W3CDTF">2025-10-17T11:27:00Z</dcterms:created>
  <dcterms:modified xsi:type="dcterms:W3CDTF">2025-10-17T11:27:00Z</dcterms:modified>
</cp:coreProperties>
</file>